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5272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9D310E-80B3-4766-8862-AFC61E37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2018-08-27T05:04:00Z</dcterms:modified>
</cp:coreProperties>
</file>